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7DE4" w14:textId="77777777" w:rsidR="00B74C3D" w:rsidRPr="00166383" w:rsidRDefault="00B74C3D" w:rsidP="00166383"/>
    <w:p w14:paraId="5A135B75" w14:textId="77777777" w:rsidR="00B74C3D" w:rsidRPr="00C80E52" w:rsidRDefault="00B74C3D" w:rsidP="00166383">
      <w:pPr>
        <w:rPr>
          <w:b/>
        </w:rPr>
      </w:pPr>
      <w:r w:rsidRPr="00C80E52">
        <w:rPr>
          <w:b/>
        </w:rPr>
        <w:t xml:space="preserve">Project </w:t>
      </w:r>
      <w:proofErr w:type="spellStart"/>
      <w:r w:rsidRPr="00C80E52">
        <w:rPr>
          <w:b/>
        </w:rPr>
        <w:t>title</w:t>
      </w:r>
      <w:proofErr w:type="spellEnd"/>
      <w:r w:rsidRPr="00C80E52">
        <w:rPr>
          <w:b/>
        </w:rPr>
        <w:t>:</w:t>
      </w:r>
    </w:p>
    <w:p w14:paraId="33A88A38" w14:textId="77777777" w:rsidR="00B74C3D" w:rsidRPr="00C80E52" w:rsidRDefault="00B74C3D" w:rsidP="00166383">
      <w:pPr>
        <w:rPr>
          <w:b/>
        </w:rPr>
      </w:pPr>
    </w:p>
    <w:p w14:paraId="63CB63B4" w14:textId="77777777" w:rsidR="00B74C3D" w:rsidRPr="00C80E52" w:rsidRDefault="00B74C3D" w:rsidP="00C80E52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C80E52">
        <w:rPr>
          <w:rFonts w:ascii="Calibri" w:hAnsi="Calibri"/>
          <w:b/>
          <w:sz w:val="22"/>
          <w:szCs w:val="22"/>
          <w:lang w:val="cs-CZ"/>
        </w:rPr>
        <w:t>Investigator</w:t>
      </w:r>
      <w:proofErr w:type="spellEnd"/>
      <w:r w:rsidRPr="00C80E52">
        <w:rPr>
          <w:rFonts w:ascii="Calibri" w:hAnsi="Calibri"/>
          <w:b/>
          <w:sz w:val="22"/>
          <w:szCs w:val="22"/>
          <w:lang w:val="cs-CZ"/>
        </w:rPr>
        <w:t xml:space="preserve">: </w:t>
      </w:r>
    </w:p>
    <w:p w14:paraId="0CBCD6AC" w14:textId="77777777" w:rsidR="00B74C3D" w:rsidRPr="00250C19" w:rsidRDefault="00B74C3D" w:rsidP="00166383">
      <w:pPr>
        <w:rPr>
          <w:b/>
        </w:rPr>
      </w:pPr>
    </w:p>
    <w:p w14:paraId="438435A3" w14:textId="77777777" w:rsidR="00B74C3D" w:rsidRPr="00C80E52" w:rsidRDefault="00B74C3D" w:rsidP="00166383">
      <w:pPr>
        <w:rPr>
          <w:b/>
        </w:rPr>
      </w:pPr>
      <w:r>
        <w:rPr>
          <w:b/>
        </w:rPr>
        <w:t>P</w:t>
      </w:r>
      <w:r w:rsidRPr="00C80E52">
        <w:rPr>
          <w:b/>
        </w:rPr>
        <w:t xml:space="preserve">roject </w:t>
      </w:r>
      <w:r>
        <w:rPr>
          <w:b/>
        </w:rPr>
        <w:t>supervisor:</w:t>
      </w:r>
    </w:p>
    <w:p w14:paraId="420A8E0C" w14:textId="77777777" w:rsidR="00B74C3D" w:rsidRDefault="00B74C3D" w:rsidP="00166383">
      <w:pPr>
        <w:rPr>
          <w:b/>
        </w:rPr>
      </w:pPr>
    </w:p>
    <w:p w14:paraId="29F8486A" w14:textId="77777777" w:rsidR="00B74C3D" w:rsidRPr="000E5CA0" w:rsidRDefault="00B74C3D" w:rsidP="00166383">
      <w:pPr>
        <w:rPr>
          <w:b/>
        </w:rPr>
      </w:pPr>
      <w:r w:rsidRPr="000E5CA0">
        <w:rPr>
          <w:b/>
        </w:rPr>
        <w:t xml:space="preserve">1) </w:t>
      </w:r>
      <w:proofErr w:type="spellStart"/>
      <w:r>
        <w:rPr>
          <w:rStyle w:val="notranslate"/>
          <w:b/>
          <w:bCs/>
        </w:rPr>
        <w:t>Goals</w:t>
      </w:r>
      <w:proofErr w:type="spellEnd"/>
      <w:r>
        <w:rPr>
          <w:rStyle w:val="notranslate"/>
          <w:b/>
          <w:bCs/>
        </w:rPr>
        <w:t xml:space="preserve"> of </w:t>
      </w:r>
      <w:proofErr w:type="spellStart"/>
      <w:r>
        <w:rPr>
          <w:rStyle w:val="notranslate"/>
          <w:b/>
          <w:bCs/>
        </w:rPr>
        <w:t>the</w:t>
      </w:r>
      <w:proofErr w:type="spellEnd"/>
      <w:r>
        <w:rPr>
          <w:rStyle w:val="notranslate"/>
          <w:b/>
          <w:bCs/>
        </w:rPr>
        <w:t xml:space="preserve"> </w:t>
      </w:r>
      <w:proofErr w:type="spellStart"/>
      <w:r>
        <w:rPr>
          <w:rStyle w:val="notranslate"/>
          <w:b/>
          <w:bCs/>
        </w:rPr>
        <w:t>project</w:t>
      </w:r>
      <w:proofErr w:type="spellEnd"/>
    </w:p>
    <w:p w14:paraId="34FECD1F" w14:textId="77777777" w:rsidR="00B74C3D" w:rsidRDefault="00B74C3D" w:rsidP="00166383">
      <w:pPr>
        <w:rPr>
          <w:b/>
        </w:rPr>
      </w:pPr>
    </w:p>
    <w:p w14:paraId="2E0FE419" w14:textId="77777777" w:rsidR="00B74C3D" w:rsidRDefault="00B74C3D" w:rsidP="00100E54">
      <w:pPr>
        <w:jc w:val="both"/>
        <w:rPr>
          <w:b/>
        </w:rPr>
      </w:pPr>
      <w:r w:rsidRPr="000E5CA0">
        <w:rPr>
          <w:b/>
        </w:rPr>
        <w:t xml:space="preserve">2) </w:t>
      </w:r>
      <w:proofErr w:type="spellStart"/>
      <w:r w:rsidRPr="000E5CA0">
        <w:rPr>
          <w:b/>
        </w:rPr>
        <w:t>Met</w:t>
      </w:r>
      <w:r>
        <w:rPr>
          <w:b/>
        </w:rPr>
        <w:t>h</w:t>
      </w:r>
      <w:r w:rsidRPr="000E5CA0">
        <w:rPr>
          <w:b/>
        </w:rPr>
        <w:t>o</w:t>
      </w:r>
      <w:r>
        <w:rPr>
          <w:b/>
        </w:rPr>
        <w:t>ds</w:t>
      </w:r>
      <w:proofErr w:type="spellEnd"/>
      <w:r>
        <w:rPr>
          <w:b/>
        </w:rPr>
        <w:t xml:space="preserve"> </w:t>
      </w:r>
    </w:p>
    <w:p w14:paraId="32AE51A6" w14:textId="77777777" w:rsidR="00B74C3D" w:rsidRDefault="00B74C3D" w:rsidP="00100E54">
      <w:pPr>
        <w:jc w:val="both"/>
        <w:rPr>
          <w:b/>
        </w:rPr>
      </w:pPr>
    </w:p>
    <w:p w14:paraId="647F1A7B" w14:textId="77777777" w:rsidR="00B74C3D" w:rsidRDefault="00B74C3D" w:rsidP="00100E54">
      <w:pPr>
        <w:jc w:val="both"/>
        <w:rPr>
          <w:b/>
        </w:rPr>
      </w:pPr>
      <w:r w:rsidRPr="000E5CA0">
        <w:rPr>
          <w:b/>
        </w:rPr>
        <w:t xml:space="preserve">3) </w:t>
      </w:r>
      <w:proofErr w:type="spellStart"/>
      <w:r>
        <w:rPr>
          <w:b/>
        </w:rPr>
        <w:t>Results</w:t>
      </w:r>
      <w:proofErr w:type="spellEnd"/>
    </w:p>
    <w:p w14:paraId="7B27BDF7" w14:textId="77777777" w:rsidR="00B74C3D" w:rsidRDefault="00B74C3D" w:rsidP="00166383">
      <w:pPr>
        <w:rPr>
          <w:b/>
        </w:rPr>
      </w:pPr>
    </w:p>
    <w:p w14:paraId="3EAFB267" w14:textId="77777777" w:rsidR="00B74C3D" w:rsidRDefault="00B74C3D" w:rsidP="00166383">
      <w:r>
        <w:rPr>
          <w:b/>
        </w:rPr>
        <w:t xml:space="preserve">4) </w:t>
      </w: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report</w:t>
      </w:r>
    </w:p>
    <w:p w14:paraId="755BF50D" w14:textId="77777777" w:rsidR="00B74C3D" w:rsidRDefault="00B74C3D" w:rsidP="00166383">
      <w:pPr>
        <w:rPr>
          <w:b/>
        </w:rPr>
      </w:pPr>
    </w:p>
    <w:p w14:paraId="63D4F98B" w14:textId="77777777" w:rsidR="00B74C3D" w:rsidRDefault="00B74C3D" w:rsidP="00166383">
      <w:pPr>
        <w:rPr>
          <w:b/>
        </w:rPr>
      </w:pPr>
      <w:r w:rsidRPr="00250C19">
        <w:rPr>
          <w:b/>
        </w:rPr>
        <w:t xml:space="preserve">5) </w:t>
      </w:r>
      <w:proofErr w:type="spellStart"/>
      <w:r>
        <w:rPr>
          <w:b/>
        </w:rPr>
        <w:t>References</w:t>
      </w:r>
      <w:proofErr w:type="spellEnd"/>
    </w:p>
    <w:p w14:paraId="7C763337" w14:textId="77777777" w:rsidR="00B74C3D" w:rsidRPr="00F514B6" w:rsidRDefault="00B74C3D" w:rsidP="00F514B6"/>
    <w:p w14:paraId="5D97D07F" w14:textId="77777777" w:rsidR="00B74C3D" w:rsidRPr="00F514B6" w:rsidRDefault="00B74C3D" w:rsidP="00F514B6"/>
    <w:p w14:paraId="24267A5F" w14:textId="77777777" w:rsidR="00B74C3D" w:rsidRPr="00F514B6" w:rsidRDefault="00B74C3D" w:rsidP="00F514B6"/>
    <w:p w14:paraId="73314701" w14:textId="77777777" w:rsidR="00B74C3D" w:rsidRPr="00F514B6" w:rsidRDefault="00B74C3D" w:rsidP="00F514B6"/>
    <w:p w14:paraId="447DEFEB" w14:textId="77777777" w:rsidR="00B74C3D" w:rsidRPr="00F514B6" w:rsidRDefault="00B74C3D" w:rsidP="00F514B6"/>
    <w:p w14:paraId="2E69DC45" w14:textId="77777777" w:rsidR="00B74C3D" w:rsidRPr="00F514B6" w:rsidRDefault="00B74C3D" w:rsidP="00F514B6"/>
    <w:p w14:paraId="2E340B00" w14:textId="77777777" w:rsidR="00B74C3D" w:rsidRPr="00F514B6" w:rsidRDefault="00B74C3D" w:rsidP="00F514B6"/>
    <w:p w14:paraId="1D96C0DD" w14:textId="77777777" w:rsidR="00B74C3D" w:rsidRPr="00F514B6" w:rsidRDefault="00B74C3D" w:rsidP="00F514B6"/>
    <w:p w14:paraId="3B71AB2A" w14:textId="77777777" w:rsidR="00B74C3D" w:rsidRPr="00F514B6" w:rsidRDefault="00B74C3D" w:rsidP="00F514B6"/>
    <w:p w14:paraId="12C02BAC" w14:textId="77777777" w:rsidR="00B74C3D" w:rsidRPr="00F514B6" w:rsidRDefault="00B74C3D" w:rsidP="00F514B6"/>
    <w:p w14:paraId="71582EE9" w14:textId="77777777" w:rsidR="00B74C3D" w:rsidRPr="00F514B6" w:rsidRDefault="00B74C3D" w:rsidP="00F514B6"/>
    <w:p w14:paraId="5F0CA125" w14:textId="77777777" w:rsidR="00B74C3D" w:rsidRPr="00F514B6" w:rsidRDefault="00B74C3D" w:rsidP="00F514B6"/>
    <w:p w14:paraId="028EF611" w14:textId="77777777" w:rsidR="00B74C3D" w:rsidRPr="00F514B6" w:rsidRDefault="00B74C3D" w:rsidP="00F514B6"/>
    <w:p w14:paraId="418293B0" w14:textId="77777777" w:rsidR="00B74C3D" w:rsidRDefault="00B74C3D" w:rsidP="00F514B6"/>
    <w:p w14:paraId="4968928B" w14:textId="77777777" w:rsidR="00B74C3D" w:rsidRDefault="00B74C3D" w:rsidP="00F514B6"/>
    <w:p w14:paraId="4BCAB38A" w14:textId="77777777" w:rsidR="00B74C3D" w:rsidRPr="00F514B6" w:rsidRDefault="00B74C3D" w:rsidP="00F514B6">
      <w:r>
        <w:t xml:space="preserve">In </w:t>
      </w:r>
      <w:r w:rsidRPr="00F514B6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............ </w:t>
      </w:r>
      <w:proofErr w:type="spellStart"/>
      <w:r>
        <w:rPr>
          <w:sz w:val="24"/>
          <w:szCs w:val="24"/>
        </w:rPr>
        <w:t>date</w:t>
      </w:r>
      <w:proofErr w:type="spellEnd"/>
      <w:r>
        <w:t xml:space="preserve"> ..................</w:t>
      </w:r>
    </w:p>
    <w:p w14:paraId="3A569531" w14:textId="77777777" w:rsidR="00B74C3D" w:rsidRDefault="00B74C3D" w:rsidP="00F514B6"/>
    <w:p w14:paraId="26A64D66" w14:textId="77777777" w:rsidR="00B74C3D" w:rsidRDefault="00B74C3D" w:rsidP="00F514B6"/>
    <w:p w14:paraId="54F3F84D" w14:textId="77777777" w:rsidR="00B74C3D" w:rsidRDefault="00B74C3D" w:rsidP="00F514B6">
      <w:proofErr w:type="spellStart"/>
      <w:r>
        <w:t>Signature</w:t>
      </w:r>
      <w:proofErr w:type="spellEnd"/>
      <w:r>
        <w:t xml:space="preserve"> of </w:t>
      </w:r>
      <w:proofErr w:type="spellStart"/>
      <w:r>
        <w:t>investigator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 xml:space="preserve"> of supervisor:</w:t>
      </w:r>
    </w:p>
    <w:p w14:paraId="2E898F4B" w14:textId="77777777" w:rsidR="00B74C3D" w:rsidRPr="00F514B6" w:rsidRDefault="00B74C3D" w:rsidP="00F514B6">
      <w:r>
        <w:tab/>
      </w:r>
      <w:r>
        <w:tab/>
      </w:r>
      <w:r>
        <w:tab/>
      </w:r>
    </w:p>
    <w:sectPr w:rsidR="00B74C3D" w:rsidRPr="00F514B6" w:rsidSect="00937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51EF" w14:textId="77777777" w:rsidR="00D952B2" w:rsidRDefault="00D952B2" w:rsidP="00166383">
      <w:r>
        <w:separator/>
      </w:r>
    </w:p>
  </w:endnote>
  <w:endnote w:type="continuationSeparator" w:id="0">
    <w:p w14:paraId="27FDA384" w14:textId="77777777" w:rsidR="00D952B2" w:rsidRDefault="00D952B2" w:rsidP="001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78EB" w14:textId="77777777" w:rsidR="000D74F8" w:rsidRDefault="000D74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2E37" w14:textId="77777777" w:rsidR="000D74F8" w:rsidRDefault="000D74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14CC" w14:textId="77777777" w:rsidR="000D74F8" w:rsidRDefault="000D7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A876" w14:textId="77777777" w:rsidR="00D952B2" w:rsidRDefault="00D952B2" w:rsidP="00166383">
      <w:r>
        <w:separator/>
      </w:r>
    </w:p>
  </w:footnote>
  <w:footnote w:type="continuationSeparator" w:id="0">
    <w:p w14:paraId="47A6DBEC" w14:textId="77777777" w:rsidR="00D952B2" w:rsidRDefault="00D952B2" w:rsidP="0016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6655" w14:textId="77777777" w:rsidR="000D74F8" w:rsidRDefault="000D74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CC00" w14:textId="77777777" w:rsidR="00B74C3D" w:rsidRDefault="00B74C3D" w:rsidP="00166383">
    <w:pPr>
      <w:pStyle w:val="Nzev"/>
      <w:rPr>
        <w:noProof/>
      </w:rPr>
    </w:pPr>
  </w:p>
  <w:p w14:paraId="45B60E1E" w14:textId="764419F1" w:rsidR="00B74C3D" w:rsidRDefault="00B74C3D" w:rsidP="00761D66">
    <w:pPr>
      <w:pStyle w:val="Nzev"/>
      <w:rPr>
        <w:noProof/>
      </w:rPr>
    </w:pPr>
    <w:r>
      <w:rPr>
        <w:noProof/>
      </w:rPr>
      <w:t xml:space="preserve">Final report of </w:t>
    </w:r>
    <w:r>
      <w:rPr>
        <w:noProof/>
      </w:rPr>
      <w:t>202</w:t>
    </w:r>
    <w:r w:rsidR="000D74F8">
      <w:rPr>
        <w:noProof/>
      </w:rPr>
      <w:t>3</w:t>
    </w:r>
    <w:r>
      <w:rPr>
        <w:noProof/>
      </w:rPr>
      <w:t xml:space="preserve"> project SGA, FSc USB</w:t>
    </w:r>
  </w:p>
  <w:p w14:paraId="744860F3" w14:textId="77777777" w:rsidR="00B74C3D" w:rsidRDefault="00B74C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6BF1" w14:textId="77777777" w:rsidR="000D74F8" w:rsidRDefault="000D74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44"/>
    <w:multiLevelType w:val="hybridMultilevel"/>
    <w:tmpl w:val="1E7AABCC"/>
    <w:lvl w:ilvl="0" w:tplc="5E345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6D8B6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C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26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E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4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8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08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E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140FF"/>
    <w:multiLevelType w:val="hybridMultilevel"/>
    <w:tmpl w:val="8DF8E0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1FE"/>
    <w:multiLevelType w:val="hybridMultilevel"/>
    <w:tmpl w:val="672801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305506">
    <w:abstractNumId w:val="2"/>
  </w:num>
  <w:num w:numId="2" w16cid:durableId="962611744">
    <w:abstractNumId w:val="0"/>
  </w:num>
  <w:num w:numId="3" w16cid:durableId="209886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383"/>
    <w:rsid w:val="000110F8"/>
    <w:rsid w:val="00067065"/>
    <w:rsid w:val="0007344E"/>
    <w:rsid w:val="000B23FE"/>
    <w:rsid w:val="000B7B16"/>
    <w:rsid w:val="000C4D30"/>
    <w:rsid w:val="000D74F8"/>
    <w:rsid w:val="000E5CA0"/>
    <w:rsid w:val="000E7B9A"/>
    <w:rsid w:val="00100E54"/>
    <w:rsid w:val="00166383"/>
    <w:rsid w:val="00172FD1"/>
    <w:rsid w:val="001859EE"/>
    <w:rsid w:val="00187473"/>
    <w:rsid w:val="00192840"/>
    <w:rsid w:val="00213FD9"/>
    <w:rsid w:val="002477DD"/>
    <w:rsid w:val="00250C19"/>
    <w:rsid w:val="00262E9F"/>
    <w:rsid w:val="002C3F4D"/>
    <w:rsid w:val="002F7F2C"/>
    <w:rsid w:val="00356B8B"/>
    <w:rsid w:val="003B2694"/>
    <w:rsid w:val="003E351F"/>
    <w:rsid w:val="0040254F"/>
    <w:rsid w:val="00402753"/>
    <w:rsid w:val="00450C26"/>
    <w:rsid w:val="004770C7"/>
    <w:rsid w:val="004F4E43"/>
    <w:rsid w:val="004F5DEA"/>
    <w:rsid w:val="005574B4"/>
    <w:rsid w:val="0059517D"/>
    <w:rsid w:val="00613E21"/>
    <w:rsid w:val="00630463"/>
    <w:rsid w:val="00635717"/>
    <w:rsid w:val="00680029"/>
    <w:rsid w:val="006B468E"/>
    <w:rsid w:val="0070610F"/>
    <w:rsid w:val="00732253"/>
    <w:rsid w:val="00736CBB"/>
    <w:rsid w:val="00761D66"/>
    <w:rsid w:val="007A717A"/>
    <w:rsid w:val="007D1413"/>
    <w:rsid w:val="007F7C34"/>
    <w:rsid w:val="008117DE"/>
    <w:rsid w:val="00841B5B"/>
    <w:rsid w:val="00851FD7"/>
    <w:rsid w:val="008548AB"/>
    <w:rsid w:val="00854C71"/>
    <w:rsid w:val="00881C18"/>
    <w:rsid w:val="008C06F2"/>
    <w:rsid w:val="008E4071"/>
    <w:rsid w:val="00934F83"/>
    <w:rsid w:val="00937AD7"/>
    <w:rsid w:val="00990CE8"/>
    <w:rsid w:val="009A1E75"/>
    <w:rsid w:val="00A07F28"/>
    <w:rsid w:val="00A12B3D"/>
    <w:rsid w:val="00A33774"/>
    <w:rsid w:val="00A56809"/>
    <w:rsid w:val="00A864EC"/>
    <w:rsid w:val="00AA744B"/>
    <w:rsid w:val="00AD2F68"/>
    <w:rsid w:val="00B06C82"/>
    <w:rsid w:val="00B162AA"/>
    <w:rsid w:val="00B22E20"/>
    <w:rsid w:val="00B71D75"/>
    <w:rsid w:val="00B74C3D"/>
    <w:rsid w:val="00B95353"/>
    <w:rsid w:val="00B95FF5"/>
    <w:rsid w:val="00BD055A"/>
    <w:rsid w:val="00BF51E4"/>
    <w:rsid w:val="00C31AC5"/>
    <w:rsid w:val="00C80E52"/>
    <w:rsid w:val="00C84B20"/>
    <w:rsid w:val="00D47C6A"/>
    <w:rsid w:val="00D952B2"/>
    <w:rsid w:val="00DB2A66"/>
    <w:rsid w:val="00DC1407"/>
    <w:rsid w:val="00DF7302"/>
    <w:rsid w:val="00E03DAD"/>
    <w:rsid w:val="00E04000"/>
    <w:rsid w:val="00E452A2"/>
    <w:rsid w:val="00E575FC"/>
    <w:rsid w:val="00E84074"/>
    <w:rsid w:val="00E93846"/>
    <w:rsid w:val="00F24646"/>
    <w:rsid w:val="00F33753"/>
    <w:rsid w:val="00F514B6"/>
    <w:rsid w:val="00F61C05"/>
    <w:rsid w:val="00F81BA4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6C9E3"/>
  <w15:docId w15:val="{A5103387-8170-428F-9D76-F84C87B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FD9"/>
    <w:rPr>
      <w:rFonts w:eastAsia="Times New Roman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66383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eastAsia="Times New Roman" w:cs="Times New Roman"/>
      <w:lang w:val="cs-CZ"/>
    </w:rPr>
  </w:style>
  <w:style w:type="character" w:customStyle="1" w:styleId="ZhlavChar">
    <w:name w:val="Záhlaví Char"/>
    <w:link w:val="Zhlav"/>
    <w:uiPriority w:val="99"/>
    <w:locked/>
    <w:rsid w:val="00166383"/>
    <w:rPr>
      <w:rFonts w:cs="Times New Roman"/>
    </w:rPr>
  </w:style>
  <w:style w:type="paragraph" w:styleId="Zpat">
    <w:name w:val="footer"/>
    <w:basedOn w:val="Normln"/>
    <w:link w:val="ZpatChar"/>
    <w:uiPriority w:val="99"/>
    <w:rsid w:val="00166383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eastAsia="Times New Roman" w:cs="Times New Roman"/>
      <w:lang w:val="cs-CZ"/>
    </w:rPr>
  </w:style>
  <w:style w:type="character" w:customStyle="1" w:styleId="ZpatChar">
    <w:name w:val="Zápatí Char"/>
    <w:link w:val="Zpat"/>
    <w:uiPriority w:val="99"/>
    <w:locked/>
    <w:rsid w:val="00166383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166383"/>
    <w:pPr>
      <w:autoSpaceDE w:val="0"/>
      <w:autoSpaceDN w:val="0"/>
      <w:jc w:val="center"/>
    </w:pPr>
    <w:rPr>
      <w:rFonts w:ascii="Times New Roman" w:hAnsi="Times New Roman"/>
      <w:b/>
      <w:sz w:val="32"/>
      <w:szCs w:val="20"/>
      <w:lang w:val="en-US" w:eastAsia="cs-CZ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val="cs-CZ"/>
    </w:rPr>
  </w:style>
  <w:style w:type="character" w:customStyle="1" w:styleId="NzevChar">
    <w:name w:val="Název Char"/>
    <w:link w:val="Nzev"/>
    <w:uiPriority w:val="99"/>
    <w:locked/>
    <w:rsid w:val="00166383"/>
    <w:rPr>
      <w:rFonts w:ascii="Times New Roman" w:hAnsi="Times New Roman"/>
      <w:b/>
      <w:sz w:val="32"/>
      <w:lang w:eastAsia="cs-CZ"/>
    </w:rPr>
  </w:style>
  <w:style w:type="paragraph" w:customStyle="1" w:styleId="Odstavecseseznamem1">
    <w:name w:val="Odstavec se seznamem1"/>
    <w:basedOn w:val="Normln"/>
    <w:uiPriority w:val="99"/>
    <w:rsid w:val="00166383"/>
    <w:pPr>
      <w:ind w:left="720"/>
      <w:contextualSpacing/>
    </w:pPr>
  </w:style>
  <w:style w:type="character" w:styleId="Odkaznakoment">
    <w:name w:val="annotation reference"/>
    <w:uiPriority w:val="99"/>
    <w:semiHidden/>
    <w:rsid w:val="00AD2F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D2F6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eastAsia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D2F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eastAsia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AD2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val="cs-CZ"/>
    </w:rPr>
  </w:style>
  <w:style w:type="character" w:customStyle="1" w:styleId="notranslate">
    <w:name w:val="notranslate"/>
    <w:uiPriority w:val="99"/>
    <w:rsid w:val="00C80E52"/>
    <w:rPr>
      <w:rFonts w:cs="Times New Roman"/>
    </w:rPr>
  </w:style>
  <w:style w:type="paragraph" w:styleId="Normlnweb">
    <w:name w:val="Normal (Web)"/>
    <w:basedOn w:val="Normln"/>
    <w:uiPriority w:val="99"/>
    <w:rsid w:val="00C80E5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3568CD1A01A4F98E04595074B0114" ma:contentTypeVersion="13" ma:contentTypeDescription="Create a new document." ma:contentTypeScope="" ma:versionID="99834e2140d582e3aedb124f74c6157a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9c95fb03b20c86841bac863ad0b2b809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da715-5d68-463d-ac25-9b9d919aaeb5" xsi:nil="true"/>
    <lcf76f155ced4ddcb4097134ff3c332f xmlns="8f78468e-f92b-4608-95a6-5ff0641682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F0EC54-D55B-4CDA-B67F-7BA63FA5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8A16C-A673-425C-AB0F-A1B46B5F3184}"/>
</file>

<file path=customXml/itemProps3.xml><?xml version="1.0" encoding="utf-8"?>
<ds:datastoreItem xmlns:ds="http://schemas.openxmlformats.org/officeDocument/2006/customXml" ds:itemID="{3F26D9ED-DDDC-4B3D-809C-4540F2B9304D}">
  <ds:schemaRefs>
    <ds:schemaRef ds:uri="http://schemas.microsoft.com/office/2006/metadata/properties"/>
    <ds:schemaRef ds:uri="http://schemas.microsoft.com/office/infopath/2007/PartnerControls"/>
    <ds:schemaRef ds:uri="0cbda715-5d68-463d-ac25-9b9d919aaeb5"/>
    <ds:schemaRef ds:uri="8f78468e-f92b-4608-95a6-5ff0641682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Drábová Michaela Mgr.</dc:creator>
  <cp:keywords/>
  <dc:description/>
  <cp:lastModifiedBy>Meinelová Jana BBS., DiS.</cp:lastModifiedBy>
  <cp:revision>7</cp:revision>
  <dcterms:created xsi:type="dcterms:W3CDTF">2020-10-24T16:58:00Z</dcterms:created>
  <dcterms:modified xsi:type="dcterms:W3CDTF">2023-11-01T14:16:00Z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0x0101007B43568CD1A01A4F98E04595074B0114</vt:lpwstr>
  </property>
  <property fmtid="{D5CDD505-2E9C-101B-9397-08002B2CF9AE}" pid="3" name="MediaServiceImageTags">
    <vt:lpwstr/>
  </property>
</Properties>
</file>