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B4EC" w14:textId="77777777" w:rsidR="003C2842" w:rsidRPr="00BA7AA8" w:rsidRDefault="003C2842">
      <w:pPr>
        <w:rPr>
          <w:sz w:val="24"/>
          <w:szCs w:val="24"/>
          <w:lang w:val="en-GB"/>
        </w:rPr>
      </w:pPr>
    </w:p>
    <w:p w14:paraId="4B60AE9B" w14:textId="77777777" w:rsidR="003C2842" w:rsidRPr="00BA7AA8" w:rsidRDefault="00D2625A">
      <w:pPr>
        <w:pStyle w:val="Heading2"/>
        <w:shd w:val="clear" w:color="auto" w:fill="C0C0C0"/>
        <w:rPr>
          <w:b/>
          <w:bCs/>
          <w:sz w:val="36"/>
          <w:szCs w:val="36"/>
          <w:lang w:val="en-GB"/>
        </w:rPr>
      </w:pPr>
      <w:r w:rsidRPr="00BA7AA8">
        <w:rPr>
          <w:b/>
          <w:bCs/>
          <w:sz w:val="36"/>
          <w:szCs w:val="36"/>
          <w:lang w:val="en-GB"/>
        </w:rPr>
        <w:t>Topics for the Doctor’s Final English Examination</w:t>
      </w:r>
    </w:p>
    <w:p w14:paraId="57174739" w14:textId="77777777" w:rsidR="003C2842" w:rsidRPr="00BA7AA8" w:rsidRDefault="003C2842">
      <w:pPr>
        <w:jc w:val="center"/>
        <w:rPr>
          <w:sz w:val="28"/>
          <w:szCs w:val="28"/>
          <w:lang w:val="en-GB"/>
        </w:rPr>
      </w:pPr>
    </w:p>
    <w:tbl>
      <w:tblPr>
        <w:tblW w:w="116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6590"/>
      </w:tblGrid>
      <w:tr w:rsidR="003C2842" w:rsidRPr="00BA7AA8" w14:paraId="20412670" w14:textId="77777777" w:rsidTr="00D912C2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33144A85" w14:textId="6DF01001" w:rsidR="003C2842" w:rsidRPr="00BA7AA8" w:rsidRDefault="00D2625A" w:rsidP="00D2625A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Student’s Name: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14:paraId="2C7BB0FA" w14:textId="77777777" w:rsidR="003C2842" w:rsidRPr="00BA7AA8" w:rsidRDefault="003C2842">
            <w:pPr>
              <w:spacing w:before="120" w:after="120"/>
              <w:rPr>
                <w:sz w:val="28"/>
                <w:szCs w:val="28"/>
                <w:lang w:val="en-GB"/>
              </w:rPr>
            </w:pPr>
          </w:p>
        </w:tc>
      </w:tr>
      <w:tr w:rsidR="003C2842" w:rsidRPr="00BA7AA8" w14:paraId="685A8464" w14:textId="77777777" w:rsidTr="00D912C2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E6C5254" w14:textId="5C255519" w:rsidR="00892F01" w:rsidRPr="00BA7AA8" w:rsidRDefault="00D2625A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Student’s  E</w:t>
            </w:r>
            <w:r w:rsidR="00892F01" w:rsidRPr="00BA7AA8">
              <w:rPr>
                <w:sz w:val="28"/>
                <w:szCs w:val="28"/>
                <w:lang w:val="en-GB"/>
              </w:rPr>
              <w:t>-mail:</w:t>
            </w:r>
            <w:r w:rsidR="000917F8" w:rsidRPr="00BA7A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</w:p>
          <w:p w14:paraId="1C9F50D6" w14:textId="1F3E91AD" w:rsidR="003C2842" w:rsidRPr="00BA7AA8" w:rsidRDefault="00D2625A" w:rsidP="00BA7AA8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Supervisor’s Name</w:t>
            </w:r>
            <w:proofErr w:type="gramStart"/>
            <w:r w:rsidR="003C2842" w:rsidRPr="00BA7AA8">
              <w:rPr>
                <w:sz w:val="28"/>
                <w:szCs w:val="28"/>
                <w:lang w:val="en-GB"/>
              </w:rPr>
              <w:t>:</w:t>
            </w:r>
            <w:r w:rsidR="000917F8" w:rsidRPr="00BA7AA8">
              <w:rPr>
                <w:sz w:val="28"/>
                <w:szCs w:val="28"/>
                <w:lang w:val="en-GB"/>
              </w:rPr>
              <w:t xml:space="preserve"> </w:t>
            </w:r>
            <w:r w:rsidR="000917F8" w:rsidRPr="00BA7AA8">
              <w:rPr>
                <w:sz w:val="24"/>
                <w:szCs w:val="24"/>
                <w:lang w:val="en-GB"/>
              </w:rPr>
              <w:t>.</w:t>
            </w:r>
            <w:proofErr w:type="gramEnd"/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14:paraId="26ECE002" w14:textId="77777777" w:rsidR="003C2842" w:rsidRPr="00BA7AA8" w:rsidRDefault="003C2842">
            <w:pPr>
              <w:spacing w:before="120" w:after="120"/>
              <w:rPr>
                <w:sz w:val="28"/>
                <w:szCs w:val="28"/>
                <w:lang w:val="en-GB"/>
              </w:rPr>
            </w:pPr>
          </w:p>
        </w:tc>
      </w:tr>
      <w:tr w:rsidR="003C2842" w:rsidRPr="00BA7AA8" w14:paraId="30C81C61" w14:textId="77777777" w:rsidTr="00D912C2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395DE18" w14:textId="3E675B69" w:rsidR="003C2842" w:rsidRPr="00BA7AA8" w:rsidRDefault="00D2625A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Field of Study</w:t>
            </w:r>
            <w:r w:rsidR="003C2842" w:rsidRPr="00BA7AA8">
              <w:rPr>
                <w:sz w:val="28"/>
                <w:szCs w:val="28"/>
                <w:lang w:val="en-GB"/>
              </w:rPr>
              <w:t>:</w:t>
            </w:r>
            <w:r w:rsidR="000917F8" w:rsidRPr="00BA7AA8">
              <w:rPr>
                <w:sz w:val="28"/>
                <w:szCs w:val="28"/>
                <w:lang w:val="en-GB"/>
              </w:rPr>
              <w:t xml:space="preserve"> </w:t>
            </w:r>
          </w:p>
          <w:p w14:paraId="577642E4" w14:textId="77777777" w:rsidR="00E9663D" w:rsidRPr="00BA7AA8" w:rsidRDefault="00D912C2" w:rsidP="00D912C2">
            <w:pPr>
              <w:spacing w:before="120" w:after="120"/>
              <w:ind w:right="-9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Credit from OJZ 940* received on (date):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14:paraId="6EF10E8D" w14:textId="77777777" w:rsidR="003C2842" w:rsidRPr="00BA7AA8" w:rsidRDefault="003C2842">
            <w:pPr>
              <w:spacing w:before="120" w:after="120"/>
              <w:rPr>
                <w:sz w:val="28"/>
                <w:szCs w:val="28"/>
                <w:lang w:val="en-GB"/>
              </w:rPr>
            </w:pPr>
          </w:p>
        </w:tc>
      </w:tr>
    </w:tbl>
    <w:p w14:paraId="07F5711C" w14:textId="77777777" w:rsidR="003C2842" w:rsidRPr="00BA7AA8" w:rsidRDefault="003C2842">
      <w:pPr>
        <w:rPr>
          <w:sz w:val="28"/>
          <w:szCs w:val="28"/>
          <w:lang w:val="en-GB"/>
        </w:rPr>
      </w:pPr>
    </w:p>
    <w:p w14:paraId="6E00F7AA" w14:textId="77777777" w:rsidR="003C2842" w:rsidRPr="00BA7AA8" w:rsidRDefault="003C2842">
      <w:pPr>
        <w:rPr>
          <w:sz w:val="28"/>
          <w:szCs w:val="28"/>
          <w:lang w:val="en-GB"/>
        </w:rPr>
      </w:pPr>
    </w:p>
    <w:p w14:paraId="362A3350" w14:textId="77777777" w:rsidR="003C2842" w:rsidRPr="00BA7AA8" w:rsidRDefault="00D2625A">
      <w:pPr>
        <w:rPr>
          <w:sz w:val="28"/>
          <w:szCs w:val="28"/>
          <w:lang w:val="en-GB"/>
        </w:rPr>
      </w:pPr>
      <w:r w:rsidRPr="00BA7AA8">
        <w:rPr>
          <w:sz w:val="28"/>
          <w:szCs w:val="28"/>
          <w:lang w:val="en-GB"/>
        </w:rPr>
        <w:t>Chosen Topics</w:t>
      </w:r>
      <w:r w:rsidR="00F30666" w:rsidRPr="00BA7AA8">
        <w:rPr>
          <w:sz w:val="28"/>
          <w:szCs w:val="28"/>
          <w:lang w:val="en-GB"/>
        </w:rPr>
        <w:t xml:space="preserve"> (please, include a short 1-2 sentence explanation of what each topic involves)</w:t>
      </w:r>
      <w:r w:rsidR="003C2842" w:rsidRPr="00BA7AA8">
        <w:rPr>
          <w:sz w:val="28"/>
          <w:szCs w:val="28"/>
          <w:lang w:val="en-GB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578"/>
      </w:tblGrid>
      <w:tr w:rsidR="003C2842" w:rsidRPr="00BA7AA8" w14:paraId="32D9F9D6" w14:textId="7777777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BFF55F6" w14:textId="77777777" w:rsidR="003C2842" w:rsidRPr="00BA7AA8" w:rsidRDefault="003C2842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1.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14:paraId="5D91864C" w14:textId="4E0E7C57" w:rsidR="003C2842" w:rsidRPr="00BA7AA8" w:rsidRDefault="003C2842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3C2842" w:rsidRPr="00BA7AA8" w14:paraId="0165D3DB" w14:textId="7777777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52539E" w14:textId="77777777" w:rsidR="003C2842" w:rsidRPr="00BA7AA8" w:rsidRDefault="003C2842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2.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14:paraId="445EBC2D" w14:textId="29542F9E" w:rsidR="003C2842" w:rsidRPr="00BA7AA8" w:rsidRDefault="003C2842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3C2842" w:rsidRPr="00BA7AA8" w14:paraId="7C03EFCC" w14:textId="7777777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A7D334E" w14:textId="77777777" w:rsidR="003C2842" w:rsidRPr="00BA7AA8" w:rsidRDefault="003C2842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3.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14:paraId="7025FA65" w14:textId="413357C0" w:rsidR="003C2842" w:rsidRPr="00BA7AA8" w:rsidRDefault="003C2842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3C2842" w:rsidRPr="00BA7AA8" w14:paraId="7C56E80B" w14:textId="7777777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134FBC" w14:textId="77777777" w:rsidR="003C2842" w:rsidRPr="00BA7AA8" w:rsidRDefault="003C2842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4.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14:paraId="05E6A50F" w14:textId="15E7BEEB" w:rsidR="003C2842" w:rsidRPr="00BA7AA8" w:rsidRDefault="003C2842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3C2842" w:rsidRPr="00BA7AA8" w14:paraId="53AFF240" w14:textId="7777777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D10E5A8" w14:textId="77777777" w:rsidR="003C2842" w:rsidRPr="00BA7AA8" w:rsidRDefault="003C2842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5.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14:paraId="7C473B04" w14:textId="52762DAA" w:rsidR="003C2842" w:rsidRPr="00BA7AA8" w:rsidRDefault="003C2842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3C2842" w:rsidRPr="00BA7AA8" w14:paraId="27B6FA42" w14:textId="7777777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FED6D60" w14:textId="77777777" w:rsidR="003C2842" w:rsidRPr="00BA7AA8" w:rsidRDefault="003C2842">
            <w:pPr>
              <w:spacing w:before="120" w:after="120"/>
              <w:rPr>
                <w:sz w:val="28"/>
                <w:szCs w:val="28"/>
                <w:lang w:val="en-GB"/>
              </w:rPr>
            </w:pPr>
            <w:r w:rsidRPr="00BA7AA8">
              <w:rPr>
                <w:sz w:val="28"/>
                <w:szCs w:val="28"/>
                <w:lang w:val="en-GB"/>
              </w:rPr>
              <w:t>6.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14:paraId="7289B378" w14:textId="3C7A77B2" w:rsidR="003C2842" w:rsidRPr="00BA7AA8" w:rsidRDefault="003C2842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</w:tr>
    </w:tbl>
    <w:p w14:paraId="31AB6C9A" w14:textId="77777777" w:rsidR="003C2842" w:rsidRPr="00BA7AA8" w:rsidRDefault="003C2842">
      <w:pPr>
        <w:rPr>
          <w:sz w:val="28"/>
          <w:szCs w:val="28"/>
          <w:lang w:val="en-GB"/>
        </w:rPr>
      </w:pPr>
    </w:p>
    <w:p w14:paraId="18721362" w14:textId="77777777" w:rsidR="003C2842" w:rsidRPr="00BA7AA8" w:rsidRDefault="003C2842">
      <w:pPr>
        <w:rPr>
          <w:sz w:val="28"/>
          <w:szCs w:val="28"/>
          <w:lang w:val="en-GB"/>
        </w:rPr>
      </w:pPr>
    </w:p>
    <w:p w14:paraId="6B5E5C5C" w14:textId="77777777" w:rsidR="003C2842" w:rsidRPr="00BA7AA8" w:rsidRDefault="003C2842">
      <w:pPr>
        <w:rPr>
          <w:sz w:val="28"/>
          <w:szCs w:val="28"/>
          <w:lang w:val="en-GB"/>
        </w:rPr>
      </w:pPr>
    </w:p>
    <w:p w14:paraId="1E0A1362" w14:textId="77777777" w:rsidR="003C2842" w:rsidRPr="00BA7AA8" w:rsidRDefault="003C2842">
      <w:pPr>
        <w:rPr>
          <w:sz w:val="28"/>
          <w:szCs w:val="28"/>
          <w:lang w:val="en-GB"/>
        </w:rPr>
      </w:pPr>
    </w:p>
    <w:p w14:paraId="0396680D" w14:textId="77777777" w:rsidR="003C2842" w:rsidRPr="00BA7AA8" w:rsidRDefault="003C2842">
      <w:pPr>
        <w:rPr>
          <w:sz w:val="28"/>
          <w:szCs w:val="28"/>
          <w:lang w:val="en-GB"/>
        </w:rPr>
      </w:pPr>
    </w:p>
    <w:p w14:paraId="3C227F35" w14:textId="77777777" w:rsidR="003C2842" w:rsidRPr="00BA7AA8" w:rsidRDefault="003C2842">
      <w:pPr>
        <w:rPr>
          <w:sz w:val="28"/>
          <w:szCs w:val="28"/>
          <w:lang w:val="en-GB"/>
        </w:rPr>
      </w:pPr>
    </w:p>
    <w:p w14:paraId="1276EED8" w14:textId="77777777" w:rsidR="00BD415B" w:rsidRPr="00BA7AA8" w:rsidRDefault="00BD415B">
      <w:pPr>
        <w:rPr>
          <w:sz w:val="28"/>
          <w:szCs w:val="28"/>
          <w:lang w:val="en-GB"/>
        </w:rPr>
      </w:pPr>
    </w:p>
    <w:p w14:paraId="77B59F18" w14:textId="77777777" w:rsidR="00BD415B" w:rsidRPr="00BA7AA8" w:rsidRDefault="00BD415B">
      <w:pPr>
        <w:rPr>
          <w:sz w:val="28"/>
          <w:szCs w:val="28"/>
          <w:lang w:val="en-GB"/>
        </w:rPr>
      </w:pPr>
    </w:p>
    <w:p w14:paraId="0DA558A1" w14:textId="77777777" w:rsidR="003C2842" w:rsidRPr="00BA7AA8" w:rsidRDefault="003C2842">
      <w:pPr>
        <w:rPr>
          <w:sz w:val="28"/>
          <w:szCs w:val="28"/>
          <w:lang w:val="en-GB"/>
        </w:rPr>
      </w:pPr>
    </w:p>
    <w:p w14:paraId="1B45C42D" w14:textId="77777777" w:rsidR="003C2842" w:rsidRPr="00BA7AA8" w:rsidRDefault="003C2842">
      <w:pPr>
        <w:rPr>
          <w:sz w:val="28"/>
          <w:szCs w:val="28"/>
          <w:lang w:val="en-GB"/>
        </w:rPr>
      </w:pPr>
    </w:p>
    <w:p w14:paraId="5E83A1DA" w14:textId="77777777" w:rsidR="003C2842" w:rsidRPr="00BA7AA8" w:rsidRDefault="006F7222">
      <w:pPr>
        <w:rPr>
          <w:sz w:val="28"/>
          <w:szCs w:val="28"/>
          <w:lang w:val="en-GB"/>
        </w:rPr>
      </w:pPr>
      <w:r w:rsidRPr="00BA7AA8">
        <w:rPr>
          <w:sz w:val="28"/>
          <w:szCs w:val="28"/>
          <w:lang w:val="en-GB"/>
        </w:rPr>
        <w:t>In </w:t>
      </w:r>
      <w:proofErr w:type="spellStart"/>
      <w:r w:rsidR="003C2842" w:rsidRPr="00BA7AA8">
        <w:rPr>
          <w:sz w:val="28"/>
          <w:szCs w:val="28"/>
          <w:lang w:val="en-GB"/>
        </w:rPr>
        <w:t>Česk</w:t>
      </w:r>
      <w:r w:rsidR="00D2625A" w:rsidRPr="00BA7AA8">
        <w:rPr>
          <w:sz w:val="28"/>
          <w:szCs w:val="28"/>
          <w:lang w:val="en-GB"/>
        </w:rPr>
        <w:t>é</w:t>
      </w:r>
      <w:proofErr w:type="spellEnd"/>
      <w:r w:rsidR="003C2842" w:rsidRPr="00BA7AA8">
        <w:rPr>
          <w:sz w:val="28"/>
          <w:szCs w:val="28"/>
          <w:lang w:val="en-GB"/>
        </w:rPr>
        <w:t xml:space="preserve"> </w:t>
      </w:r>
      <w:proofErr w:type="spellStart"/>
      <w:r w:rsidR="003C2842" w:rsidRPr="00BA7AA8">
        <w:rPr>
          <w:sz w:val="28"/>
          <w:szCs w:val="28"/>
          <w:lang w:val="en-GB"/>
        </w:rPr>
        <w:t>Budějovic</w:t>
      </w:r>
      <w:r w:rsidR="00D2625A" w:rsidRPr="00BA7AA8">
        <w:rPr>
          <w:sz w:val="28"/>
          <w:szCs w:val="28"/>
          <w:lang w:val="en-GB"/>
        </w:rPr>
        <w:t>e</w:t>
      </w:r>
      <w:proofErr w:type="spellEnd"/>
      <w:r w:rsidRPr="00BA7AA8">
        <w:rPr>
          <w:sz w:val="28"/>
          <w:szCs w:val="28"/>
          <w:lang w:val="en-GB"/>
        </w:rPr>
        <w:t xml:space="preserve"> on ___________________ (date)</w:t>
      </w:r>
    </w:p>
    <w:p w14:paraId="7AE5082D" w14:textId="77777777" w:rsidR="003C2842" w:rsidRPr="00BA7AA8" w:rsidRDefault="003C2842">
      <w:pPr>
        <w:rPr>
          <w:sz w:val="28"/>
          <w:szCs w:val="28"/>
          <w:lang w:val="en-GB"/>
        </w:rPr>
      </w:pPr>
    </w:p>
    <w:p w14:paraId="3F779A56" w14:textId="77777777" w:rsidR="003C2842" w:rsidRPr="00BA7AA8" w:rsidRDefault="003C2842">
      <w:pPr>
        <w:tabs>
          <w:tab w:val="center" w:pos="6237"/>
          <w:tab w:val="center" w:leader="dot" w:pos="9072"/>
        </w:tabs>
        <w:rPr>
          <w:i/>
          <w:iCs/>
          <w:sz w:val="28"/>
          <w:szCs w:val="28"/>
          <w:lang w:val="en-GB"/>
        </w:rPr>
      </w:pPr>
      <w:r w:rsidRPr="00BA7AA8">
        <w:rPr>
          <w:i/>
          <w:iCs/>
          <w:sz w:val="28"/>
          <w:szCs w:val="28"/>
          <w:lang w:val="en-GB"/>
        </w:rPr>
        <w:tab/>
      </w:r>
      <w:r w:rsidRPr="00BA7AA8">
        <w:rPr>
          <w:i/>
          <w:iCs/>
          <w:sz w:val="28"/>
          <w:szCs w:val="28"/>
          <w:lang w:val="en-GB"/>
        </w:rPr>
        <w:tab/>
      </w:r>
    </w:p>
    <w:p w14:paraId="6A68B5F9" w14:textId="77777777" w:rsidR="00BD415B" w:rsidRPr="00BA7AA8" w:rsidRDefault="00D2625A" w:rsidP="00BD415B">
      <w:pPr>
        <w:rPr>
          <w:lang w:val="en-GB"/>
        </w:rPr>
      </w:pPr>
      <w:r w:rsidRPr="00BA7AA8">
        <w:rPr>
          <w:i/>
          <w:iCs/>
          <w:lang w:val="en-GB"/>
        </w:rPr>
        <w:tab/>
      </w:r>
      <w:r w:rsidRPr="00BA7AA8">
        <w:rPr>
          <w:i/>
          <w:iCs/>
          <w:lang w:val="en-GB"/>
        </w:rPr>
        <w:tab/>
      </w:r>
      <w:r w:rsidRPr="00BA7AA8">
        <w:rPr>
          <w:i/>
          <w:iCs/>
          <w:lang w:val="en-GB"/>
        </w:rPr>
        <w:tab/>
      </w:r>
      <w:r w:rsidRPr="00BA7AA8">
        <w:rPr>
          <w:i/>
          <w:iCs/>
          <w:lang w:val="en-GB"/>
        </w:rPr>
        <w:tab/>
      </w:r>
      <w:r w:rsidRPr="00BA7AA8">
        <w:rPr>
          <w:i/>
          <w:iCs/>
          <w:lang w:val="en-GB"/>
        </w:rPr>
        <w:tab/>
      </w:r>
      <w:r w:rsidRPr="00BA7AA8">
        <w:rPr>
          <w:i/>
          <w:iCs/>
          <w:lang w:val="en-GB"/>
        </w:rPr>
        <w:tab/>
      </w:r>
      <w:r w:rsidRPr="00BA7AA8">
        <w:rPr>
          <w:i/>
          <w:iCs/>
          <w:lang w:val="en-GB"/>
        </w:rPr>
        <w:tab/>
      </w:r>
      <w:r w:rsidRPr="00BA7AA8">
        <w:rPr>
          <w:i/>
          <w:iCs/>
          <w:lang w:val="en-GB"/>
        </w:rPr>
        <w:tab/>
      </w:r>
      <w:r w:rsidRPr="00BA7AA8">
        <w:rPr>
          <w:i/>
          <w:iCs/>
          <w:lang w:val="en-GB"/>
        </w:rPr>
        <w:tab/>
        <w:t xml:space="preserve">        Supervisor’s Signature</w:t>
      </w:r>
    </w:p>
    <w:p w14:paraId="4E19FE67" w14:textId="77777777" w:rsidR="00BD415B" w:rsidRPr="00BA7AA8" w:rsidRDefault="00BD415B" w:rsidP="00BD415B">
      <w:pPr>
        <w:rPr>
          <w:lang w:val="en-GB"/>
        </w:rPr>
      </w:pPr>
    </w:p>
    <w:p w14:paraId="5641934D" w14:textId="77777777" w:rsidR="00BD415B" w:rsidRPr="00BA7AA8" w:rsidRDefault="00BD415B" w:rsidP="00BD415B">
      <w:pPr>
        <w:rPr>
          <w:lang w:val="en-GB"/>
        </w:rPr>
      </w:pPr>
    </w:p>
    <w:p w14:paraId="2CBCE1AB" w14:textId="77777777" w:rsidR="00381898" w:rsidRPr="00BA7AA8" w:rsidRDefault="00381898" w:rsidP="00BD415B">
      <w:pPr>
        <w:rPr>
          <w:lang w:val="en-GB"/>
        </w:rPr>
      </w:pPr>
    </w:p>
    <w:p w14:paraId="652A17CA" w14:textId="77777777" w:rsidR="00381898" w:rsidRPr="00BA7AA8" w:rsidRDefault="00381898" w:rsidP="00BD415B">
      <w:pPr>
        <w:rPr>
          <w:lang w:val="en-GB"/>
        </w:rPr>
      </w:pPr>
    </w:p>
    <w:p w14:paraId="1ADF82D7" w14:textId="77777777" w:rsidR="003C2842" w:rsidRPr="00BA7AA8" w:rsidRDefault="00BD415B" w:rsidP="00BD415B">
      <w:pPr>
        <w:rPr>
          <w:i/>
          <w:iCs/>
          <w:lang w:val="en-GB"/>
        </w:rPr>
      </w:pPr>
      <w:r w:rsidRPr="00BA7AA8">
        <w:rPr>
          <w:lang w:val="en-GB"/>
        </w:rPr>
        <w:t xml:space="preserve">* </w:t>
      </w:r>
      <w:r w:rsidR="00D912C2" w:rsidRPr="00BA7AA8">
        <w:rPr>
          <w:lang w:val="en-GB"/>
        </w:rPr>
        <w:t xml:space="preserve">Before taking the Doctor's Final English Examination (OJZ 950), students are to acquire a credit from “TOEFL ITP for Doctoral Students – Examination, see </w:t>
      </w:r>
      <w:hyperlink r:id="rId5" w:history="1">
        <w:r w:rsidR="00D912C2" w:rsidRPr="00BA7AA8">
          <w:rPr>
            <w:rStyle w:val="Hyperlink"/>
            <w:lang w:val="en-GB"/>
          </w:rPr>
          <w:t>http://www.prf.jcu.cz/en/kja/final-examinations/doctors-final-english-examination.html</w:t>
        </w:r>
      </w:hyperlink>
      <w:r w:rsidR="00D912C2" w:rsidRPr="00BA7AA8">
        <w:rPr>
          <w:lang w:val="en-GB"/>
        </w:rPr>
        <w:t xml:space="preserve"> </w:t>
      </w:r>
    </w:p>
    <w:sectPr w:rsidR="003C2842" w:rsidRPr="00BA7AA8" w:rsidSect="00381898">
      <w:pgSz w:w="11906" w:h="16838"/>
      <w:pgMar w:top="141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6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MzIxMLcwsjA1NTZR0lEKTi0uzszPAykwrgUAKAJSTSwAAAA="/>
  </w:docVars>
  <w:rsids>
    <w:rsidRoot w:val="00892F01"/>
    <w:rsid w:val="00012597"/>
    <w:rsid w:val="000917F8"/>
    <w:rsid w:val="00121B70"/>
    <w:rsid w:val="00282E3B"/>
    <w:rsid w:val="00322DA4"/>
    <w:rsid w:val="00332669"/>
    <w:rsid w:val="00381898"/>
    <w:rsid w:val="003C2842"/>
    <w:rsid w:val="00406F01"/>
    <w:rsid w:val="00554CE0"/>
    <w:rsid w:val="005D0313"/>
    <w:rsid w:val="006F7222"/>
    <w:rsid w:val="00892F01"/>
    <w:rsid w:val="008A0D7A"/>
    <w:rsid w:val="008D0A33"/>
    <w:rsid w:val="009F0DA4"/>
    <w:rsid w:val="00A1198D"/>
    <w:rsid w:val="00A52B91"/>
    <w:rsid w:val="00BA7AA8"/>
    <w:rsid w:val="00BD37D3"/>
    <w:rsid w:val="00BD415B"/>
    <w:rsid w:val="00D2625A"/>
    <w:rsid w:val="00D912C2"/>
    <w:rsid w:val="00E9663D"/>
    <w:rsid w:val="00ED4F95"/>
    <w:rsid w:val="00F02999"/>
    <w:rsid w:val="00F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02A0E"/>
  <w14:defaultImageDpi w14:val="0"/>
  <w15:docId w15:val="{EF3ABB37-C7F9-40A5-BF2D-9D9A6A4F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F01"/>
    <w:rPr>
      <w:rFonts w:ascii="Tahoma" w:hAnsi="Tahoma" w:cs="Tahoma"/>
      <w:sz w:val="16"/>
      <w:szCs w:val="16"/>
      <w:lang w:val="cs-CZ" w:eastAsia="cs-CZ"/>
    </w:rPr>
  </w:style>
  <w:style w:type="character" w:styleId="Hyperlink">
    <w:name w:val="Hyperlink"/>
    <w:basedOn w:val="DefaultParagraphFont"/>
    <w:uiPriority w:val="99"/>
    <w:rsid w:val="00D912C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f.jcu.cz/en/kja/final-examinations/doctors-final-english-examin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Témata k doktorské závěrečné zkoušce z angličtiny</vt:lpstr>
    </vt:vector>
  </TitlesOfParts>
  <Company>BF JCU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k doktorské závěrečné zkoušce z angličtiny</dc:title>
  <dc:subject/>
  <dc:creator>Uživatel</dc:creator>
  <cp:keywords/>
  <dc:description/>
  <cp:lastModifiedBy>Mgr. Zuzana Kovářová</cp:lastModifiedBy>
  <cp:revision>4</cp:revision>
  <cp:lastPrinted>2003-10-20T06:01:00Z</cp:lastPrinted>
  <dcterms:created xsi:type="dcterms:W3CDTF">2022-08-22T13:37:00Z</dcterms:created>
  <dcterms:modified xsi:type="dcterms:W3CDTF">2022-08-22T13:40:00Z</dcterms:modified>
</cp:coreProperties>
</file>